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1CE2000D"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3B104D">
        <w:rPr>
          <w:b/>
          <w:color w:val="000000"/>
          <w:szCs w:val="28"/>
        </w:rPr>
        <w:t>Диалог</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0165CE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37722">
        <w:rPr>
          <w:bCs/>
          <w:color w:val="000000"/>
          <w:szCs w:val="28"/>
        </w:rPr>
        <w:t>от 09.08.</w:t>
      </w:r>
      <w:r w:rsidR="00337722" w:rsidRPr="00B57394">
        <w:rPr>
          <w:bCs/>
          <w:color w:val="000000"/>
          <w:szCs w:val="28"/>
        </w:rPr>
        <w:t xml:space="preserve">2023 № 94-П (ред. </w:t>
      </w:r>
      <w:r w:rsidR="007D0C4C" w:rsidRPr="00B57394">
        <w:rPr>
          <w:bCs/>
          <w:color w:val="000000"/>
          <w:szCs w:val="28"/>
        </w:rPr>
        <w:t xml:space="preserve">от </w:t>
      </w:r>
      <w:r w:rsidR="004110B2" w:rsidRPr="00B57394">
        <w:rPr>
          <w:bCs/>
          <w:color w:val="000000"/>
          <w:szCs w:val="28"/>
        </w:rPr>
        <w:t>01.</w:t>
      </w:r>
      <w:r w:rsidR="00326B99" w:rsidRPr="00B57394">
        <w:rPr>
          <w:bCs/>
          <w:color w:val="000000"/>
          <w:szCs w:val="28"/>
        </w:rPr>
        <w:t>07</w:t>
      </w:r>
      <w:r w:rsidR="004110B2" w:rsidRPr="00B57394">
        <w:rPr>
          <w:bCs/>
          <w:color w:val="000000"/>
          <w:szCs w:val="28"/>
        </w:rPr>
        <w:t>.202</w:t>
      </w:r>
      <w:r w:rsidR="00326B99" w:rsidRPr="00B57394">
        <w:rPr>
          <w:bCs/>
          <w:color w:val="000000"/>
          <w:szCs w:val="28"/>
        </w:rPr>
        <w:t>5</w:t>
      </w:r>
      <w:r w:rsidR="004110B2" w:rsidRPr="00B57394">
        <w:rPr>
          <w:bCs/>
          <w:color w:val="000000"/>
          <w:szCs w:val="28"/>
        </w:rPr>
        <w:t xml:space="preserve"> № </w:t>
      </w:r>
      <w:r w:rsidR="00B57394" w:rsidRPr="00B57394">
        <w:rPr>
          <w:bCs/>
          <w:color w:val="000000"/>
          <w:szCs w:val="28"/>
        </w:rPr>
        <w:t>184</w:t>
      </w:r>
      <w:r w:rsidR="004110B2" w:rsidRPr="00B57394">
        <w:rPr>
          <w:bCs/>
          <w:color w:val="000000"/>
          <w:szCs w:val="28"/>
        </w:rPr>
        <w:t>-П</w:t>
      </w:r>
      <w:r w:rsidR="0000752E" w:rsidRPr="00B5739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64A83C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337722">
        <w:rPr>
          <w:b w:val="0"/>
          <w:color w:val="000000"/>
          <w:szCs w:val="28"/>
        </w:rPr>
        <w:br/>
      </w:r>
      <w:r w:rsidR="00824EA2">
        <w:rPr>
          <w:b w:val="0"/>
          <w:color w:val="000000"/>
          <w:szCs w:val="28"/>
        </w:rPr>
        <w:t>«Мой семейный центр «</w:t>
      </w:r>
      <w:r w:rsidR="003B104D">
        <w:rPr>
          <w:b w:val="0"/>
          <w:color w:val="000000"/>
          <w:szCs w:val="28"/>
        </w:rPr>
        <w:t>Диалог</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3B104D">
        <w:rPr>
          <w:b w:val="0"/>
          <w:color w:val="000000"/>
          <w:szCs w:val="28"/>
        </w:rPr>
        <w:t>Диалог</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w:t>
      </w:r>
      <w:r w:rsidR="00337722">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CFB670B" w14:textId="77777777" w:rsidR="00326B99" w:rsidRPr="00EF1051" w:rsidRDefault="00326B99" w:rsidP="00326B99">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63ACFF5D" w14:textId="77777777" w:rsidR="00326B99" w:rsidRPr="00EF1051" w:rsidRDefault="00326B99" w:rsidP="00326B99">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7ECD81FA" w14:textId="77777777" w:rsidR="00326B99" w:rsidRPr="00EF1051" w:rsidRDefault="00326B99" w:rsidP="00326B99">
      <w:pPr>
        <w:pStyle w:val="ConsPlusNormal"/>
        <w:ind w:firstLine="709"/>
        <w:jc w:val="both"/>
        <w:rPr>
          <w:sz w:val="28"/>
          <w:szCs w:val="28"/>
        </w:rPr>
      </w:pPr>
    </w:p>
    <w:p w14:paraId="2D0042F1" w14:textId="77777777" w:rsidR="00326B99" w:rsidRPr="00EF1051" w:rsidRDefault="00326B99" w:rsidP="00326B99">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7E14D969"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00E58463" w14:textId="77777777" w:rsidR="00326B99" w:rsidRPr="00EF1051" w:rsidRDefault="00326B99" w:rsidP="00326B99">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00148B88" w14:textId="77777777" w:rsidR="00326B99" w:rsidRPr="00EF1051" w:rsidRDefault="00326B99" w:rsidP="00326B99">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2F399169" w14:textId="77777777" w:rsidR="00326B99" w:rsidRPr="00EF1051" w:rsidRDefault="00326B99" w:rsidP="00326B99">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4E8C468A" w14:textId="77777777" w:rsidR="00326B99" w:rsidRPr="00EF1051" w:rsidRDefault="00326B99" w:rsidP="00326B99">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767B043E"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685EBA74" w14:textId="77777777" w:rsidR="00326B99" w:rsidRPr="00EF1051" w:rsidRDefault="00326B99" w:rsidP="00326B99">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523DEC4" w14:textId="77777777" w:rsidR="00326B99" w:rsidRPr="00EF1051" w:rsidRDefault="00326B99" w:rsidP="00326B99">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1C25CAE4"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70E53D74"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257386ED"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C0BE845"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4FDA856B" w14:textId="77777777" w:rsidR="00326B99" w:rsidRPr="00EF1051" w:rsidRDefault="00326B99" w:rsidP="00326B99">
      <w:pPr>
        <w:pStyle w:val="ConsPlusNormal"/>
        <w:ind w:firstLine="709"/>
        <w:jc w:val="center"/>
        <w:rPr>
          <w:b/>
          <w:sz w:val="28"/>
          <w:szCs w:val="28"/>
        </w:rPr>
      </w:pPr>
    </w:p>
    <w:p w14:paraId="0D3D385C" w14:textId="77777777" w:rsidR="00326B99" w:rsidRPr="00EF1051" w:rsidRDefault="00326B99" w:rsidP="00326B99">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00A7D6C6" w14:textId="77777777" w:rsidR="00326B99" w:rsidRPr="00EF1051" w:rsidRDefault="00326B99" w:rsidP="00326B99">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41E729FE" w14:textId="77777777" w:rsidR="00326B99" w:rsidRPr="00EF1051" w:rsidRDefault="00326B99" w:rsidP="00326B99">
      <w:pPr>
        <w:pStyle w:val="ConsPlusNormal"/>
        <w:ind w:firstLine="709"/>
        <w:jc w:val="both"/>
        <w:rPr>
          <w:sz w:val="28"/>
          <w:szCs w:val="28"/>
        </w:rPr>
      </w:pPr>
    </w:p>
    <w:p w14:paraId="5C42DABA" w14:textId="77777777" w:rsidR="00326B99" w:rsidRPr="00EF1051" w:rsidRDefault="00326B99" w:rsidP="00326B99">
      <w:pPr>
        <w:pStyle w:val="ConsPlusNormal"/>
        <w:ind w:firstLine="709"/>
        <w:jc w:val="center"/>
        <w:outlineLvl w:val="2"/>
        <w:rPr>
          <w:b/>
          <w:sz w:val="28"/>
          <w:szCs w:val="28"/>
        </w:rPr>
      </w:pPr>
      <w:r w:rsidRPr="00EF1051">
        <w:rPr>
          <w:b/>
          <w:sz w:val="28"/>
          <w:szCs w:val="28"/>
        </w:rPr>
        <w:t>Основные средства/амортизация</w:t>
      </w:r>
    </w:p>
    <w:p w14:paraId="0BCDF4A1" w14:textId="77777777" w:rsidR="00326B99" w:rsidRPr="00EF1051" w:rsidRDefault="00326B99" w:rsidP="00326B99">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772E7CE8" w14:textId="77777777" w:rsidR="00326B99" w:rsidRPr="00EF1051" w:rsidRDefault="00326B99" w:rsidP="00326B99">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4D7AC7DE" w14:textId="77777777" w:rsidR="00326B99" w:rsidRPr="00EF1051" w:rsidRDefault="00326B99" w:rsidP="00326B99">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7A526597" w14:textId="77777777" w:rsidR="00326B99" w:rsidRPr="00EF1051" w:rsidRDefault="00326B99" w:rsidP="00326B99">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61038CF" w14:textId="77777777" w:rsidR="00326B99" w:rsidRPr="00EF1051" w:rsidRDefault="00326B99" w:rsidP="00326B99">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776026DA" w14:textId="77777777" w:rsidR="00326B99" w:rsidRPr="00EF1051" w:rsidRDefault="00326B99" w:rsidP="00326B99">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3EBF683D" w14:textId="77777777" w:rsidR="00326B99" w:rsidRPr="00EF1051" w:rsidRDefault="00326B99" w:rsidP="00326B99">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00ECD7E"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62EE32BD"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1D5FF0" w14:textId="77777777" w:rsidR="00326B99" w:rsidRPr="00EF1051" w:rsidRDefault="00326B99" w:rsidP="00326B99">
      <w:pPr>
        <w:pStyle w:val="ConsPlusNormal"/>
        <w:ind w:firstLine="709"/>
        <w:jc w:val="both"/>
        <w:rPr>
          <w:sz w:val="28"/>
          <w:szCs w:val="28"/>
        </w:rPr>
      </w:pPr>
    </w:p>
    <w:p w14:paraId="6CF66DE0" w14:textId="77777777" w:rsidR="00326B99" w:rsidRPr="00EF1051" w:rsidRDefault="00326B99" w:rsidP="00326B99">
      <w:pPr>
        <w:pStyle w:val="ConsPlusNormal"/>
        <w:ind w:firstLine="709"/>
        <w:jc w:val="center"/>
        <w:outlineLvl w:val="2"/>
        <w:rPr>
          <w:b/>
          <w:sz w:val="28"/>
          <w:szCs w:val="28"/>
        </w:rPr>
      </w:pPr>
      <w:r w:rsidRPr="00EF1051">
        <w:rPr>
          <w:b/>
          <w:sz w:val="28"/>
          <w:szCs w:val="28"/>
        </w:rPr>
        <w:t>Материальные запасы</w:t>
      </w:r>
    </w:p>
    <w:p w14:paraId="44E21599" w14:textId="77777777" w:rsidR="00326B99" w:rsidRPr="00EF1051" w:rsidRDefault="00326B99" w:rsidP="00326B99">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306365BA" w14:textId="77777777" w:rsidR="00326B99" w:rsidRPr="00EF1051" w:rsidRDefault="00326B99" w:rsidP="00326B99">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70424D8F" w14:textId="77777777" w:rsidR="00326B99" w:rsidRPr="00EF1051" w:rsidRDefault="00326B99" w:rsidP="00326B99">
      <w:pPr>
        <w:pStyle w:val="ConsPlusNormal"/>
        <w:ind w:firstLine="709"/>
        <w:jc w:val="both"/>
        <w:rPr>
          <w:sz w:val="28"/>
          <w:szCs w:val="28"/>
        </w:rPr>
      </w:pPr>
    </w:p>
    <w:p w14:paraId="3AA6619C" w14:textId="77777777" w:rsidR="00326B99" w:rsidRPr="00EF1051" w:rsidRDefault="00326B99" w:rsidP="00326B99">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1BFB5E7D" w14:textId="77777777" w:rsidR="00326B99" w:rsidRPr="00EF1051" w:rsidRDefault="00326B99" w:rsidP="00326B99">
      <w:pPr>
        <w:pStyle w:val="ConsPlusNormal"/>
        <w:ind w:firstLine="709"/>
        <w:jc w:val="center"/>
        <w:rPr>
          <w:b/>
          <w:sz w:val="28"/>
          <w:szCs w:val="28"/>
        </w:rPr>
      </w:pPr>
      <w:r w:rsidRPr="00EF1051">
        <w:rPr>
          <w:b/>
          <w:sz w:val="28"/>
          <w:szCs w:val="28"/>
        </w:rPr>
        <w:t xml:space="preserve">работ, услуг </w:t>
      </w:r>
    </w:p>
    <w:p w14:paraId="15649976"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4F5FF23F"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2EDD4570"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79BD9866"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798C8287"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1E787074"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0D7ECBEA"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4618535"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3C401ABF"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24ED8B9"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5DCE1B0"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25CAE46C"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3A9D8A6"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55E95B34"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45CC051"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254AC8E1"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4109377B"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9A23810"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7F4D712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58FA35D0"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EF4E32" w14:textId="77777777" w:rsidR="00326B99" w:rsidRPr="00EF1051" w:rsidRDefault="00326B99" w:rsidP="00326B99">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497A1A4" w14:textId="77777777" w:rsidR="00326B99" w:rsidRPr="00EF1051" w:rsidRDefault="00326B99" w:rsidP="00326B99">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820E35F" w14:textId="77777777" w:rsidR="00326B99" w:rsidRPr="00EF1051" w:rsidRDefault="00326B99" w:rsidP="00326B99">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50BFA8B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3B7B829"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A20F4A2"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7D55A85D"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5A28FCDB" w14:textId="77777777" w:rsidR="00326B99" w:rsidRPr="00EF1051" w:rsidRDefault="00326B99" w:rsidP="00326B99">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71794E2C" w14:textId="77777777" w:rsidR="00326B99" w:rsidRPr="00EF1051" w:rsidRDefault="00326B99" w:rsidP="00326B99">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55B8EE69"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9F18DF" w14:textId="77777777" w:rsidR="00326B99" w:rsidRPr="00EF1051" w:rsidRDefault="00326B99" w:rsidP="00326B99">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326B99" w:rsidRPr="00EF1051" w14:paraId="7C9F3A65" w14:textId="77777777" w:rsidTr="006A466B">
        <w:trPr>
          <w:tblHeader/>
        </w:trPr>
        <w:tc>
          <w:tcPr>
            <w:tcW w:w="1701" w:type="dxa"/>
            <w:shd w:val="clear" w:color="auto" w:fill="auto"/>
            <w:vAlign w:val="center"/>
          </w:tcPr>
          <w:p w14:paraId="1C89FDFA" w14:textId="77777777" w:rsidR="00326B99" w:rsidRPr="00EF1051" w:rsidRDefault="00326B99"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74E126ED" w14:textId="77777777" w:rsidR="00326B99" w:rsidRPr="00EF1051" w:rsidRDefault="00326B99"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326B99" w:rsidRPr="00EF1051" w14:paraId="12F7EE4C" w14:textId="77777777" w:rsidTr="006A466B">
        <w:tc>
          <w:tcPr>
            <w:tcW w:w="1701" w:type="dxa"/>
            <w:shd w:val="clear" w:color="auto" w:fill="auto"/>
          </w:tcPr>
          <w:p w14:paraId="03902EE7" w14:textId="77777777" w:rsidR="00326B99" w:rsidRPr="00EF1051" w:rsidRDefault="00326B99"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4D641149" w14:textId="77777777" w:rsidR="00326B99" w:rsidRPr="00EF1051" w:rsidRDefault="00326B99"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326B99" w:rsidRPr="00EF1051" w14:paraId="100707DE" w14:textId="77777777" w:rsidTr="006A466B">
        <w:tc>
          <w:tcPr>
            <w:tcW w:w="1701" w:type="dxa"/>
            <w:shd w:val="clear" w:color="auto" w:fill="auto"/>
          </w:tcPr>
          <w:p w14:paraId="4C7D85BE" w14:textId="77777777" w:rsidR="00326B99" w:rsidRPr="00EF1051" w:rsidRDefault="00326B99"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0680A357" w14:textId="77777777" w:rsidR="00326B99" w:rsidRPr="00EF1051" w:rsidRDefault="00326B99"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326B99" w:rsidRPr="00EF1051" w14:paraId="5D370020" w14:textId="77777777" w:rsidTr="006A466B">
        <w:tc>
          <w:tcPr>
            <w:tcW w:w="1701" w:type="dxa"/>
            <w:shd w:val="clear" w:color="auto" w:fill="auto"/>
          </w:tcPr>
          <w:p w14:paraId="78C57928" w14:textId="77777777" w:rsidR="00326B99" w:rsidRPr="00EF1051" w:rsidRDefault="00326B99"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4AC5E57F" w14:textId="77777777" w:rsidR="00326B99" w:rsidRPr="00EF1051" w:rsidRDefault="00326B99"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25021D9E" w14:textId="77777777" w:rsidR="00326B99" w:rsidRPr="00EF1051" w:rsidRDefault="00326B99"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0CC1A4"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5E6D6746" w14:textId="77777777" w:rsidR="00326B99" w:rsidRPr="00EF1051" w:rsidRDefault="00326B99" w:rsidP="00326B99">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326B99" w:rsidRPr="00EF1051" w14:paraId="30A8CCFF" w14:textId="77777777" w:rsidTr="006A466B">
        <w:trPr>
          <w:tblHeader/>
        </w:trPr>
        <w:tc>
          <w:tcPr>
            <w:tcW w:w="1560" w:type="dxa"/>
            <w:shd w:val="clear" w:color="auto" w:fill="auto"/>
            <w:vAlign w:val="center"/>
          </w:tcPr>
          <w:p w14:paraId="261FD933" w14:textId="77777777" w:rsidR="00326B99" w:rsidRPr="00EF1051" w:rsidRDefault="00326B99"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2EDC3B2A" w14:textId="77777777" w:rsidR="00326B99" w:rsidRPr="00EF1051" w:rsidRDefault="00326B99"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51D69897" w14:textId="77777777" w:rsidR="00326B99" w:rsidRPr="00EF1051" w:rsidRDefault="00326B99"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326B99" w:rsidRPr="00EF1051" w14:paraId="2FBB1A89" w14:textId="77777777" w:rsidTr="006A466B">
        <w:tc>
          <w:tcPr>
            <w:tcW w:w="1560" w:type="dxa"/>
            <w:shd w:val="clear" w:color="auto" w:fill="auto"/>
          </w:tcPr>
          <w:p w14:paraId="56CD1AF1" w14:textId="77777777" w:rsidR="00326B99" w:rsidRPr="00EF1051" w:rsidRDefault="00326B99"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158F7442" w14:textId="77777777" w:rsidR="00326B99" w:rsidRPr="00EF1051" w:rsidRDefault="00326B99"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B6BC040" w14:textId="77777777" w:rsidR="00326B99" w:rsidRPr="00EF1051" w:rsidRDefault="00326B99"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326B99" w:rsidRPr="00EF1051" w14:paraId="1A1D8055" w14:textId="77777777" w:rsidTr="006A466B">
        <w:tc>
          <w:tcPr>
            <w:tcW w:w="1560" w:type="dxa"/>
            <w:shd w:val="clear" w:color="auto" w:fill="auto"/>
          </w:tcPr>
          <w:p w14:paraId="37F5D7F5" w14:textId="77777777" w:rsidR="00326B99" w:rsidRPr="00EF1051" w:rsidRDefault="00326B99"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6D6A91D7" w14:textId="77777777" w:rsidR="00326B99" w:rsidRPr="00EF1051" w:rsidRDefault="00326B99"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C69DC05" w14:textId="77777777" w:rsidR="00326B99" w:rsidRPr="00EF1051" w:rsidRDefault="00326B99"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742A697B" w14:textId="77777777" w:rsidR="00326B99" w:rsidRPr="00EF1051" w:rsidRDefault="00326B99"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8D0FF0A" w14:textId="77777777" w:rsidR="00326B99" w:rsidRPr="00EF1051" w:rsidRDefault="00326B99" w:rsidP="00326B99">
      <w:pPr>
        <w:pStyle w:val="a3"/>
        <w:ind w:firstLine="709"/>
        <w:jc w:val="both"/>
        <w:rPr>
          <w:rFonts w:ascii="Times New Roman" w:hAnsi="Times New Roman"/>
          <w:color w:val="7030A0"/>
          <w:sz w:val="24"/>
          <w:szCs w:val="24"/>
        </w:rPr>
      </w:pPr>
    </w:p>
    <w:p w14:paraId="04D50B6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7C22860A"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537D2CDC" w14:textId="77777777" w:rsidR="00326B99" w:rsidRPr="00EF1051" w:rsidRDefault="00326B99" w:rsidP="00326B99">
      <w:pPr>
        <w:pStyle w:val="a3"/>
        <w:jc w:val="both"/>
        <w:rPr>
          <w:rFonts w:ascii="Times New Roman" w:hAnsi="Times New Roman"/>
          <w:sz w:val="28"/>
          <w:szCs w:val="28"/>
        </w:rPr>
      </w:pPr>
    </w:p>
    <w:p w14:paraId="042EDE40" w14:textId="77777777" w:rsidR="00326B99" w:rsidRPr="00EF1051" w:rsidRDefault="00326B99" w:rsidP="00326B99">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510E710" w14:textId="77777777" w:rsidR="00326B99" w:rsidRPr="00EF1051" w:rsidRDefault="00326B99" w:rsidP="00326B99">
      <w:pPr>
        <w:pStyle w:val="a3"/>
        <w:jc w:val="both"/>
        <w:rPr>
          <w:rFonts w:ascii="Times New Roman" w:hAnsi="Times New Roman"/>
          <w:bCs/>
          <w:sz w:val="28"/>
          <w:szCs w:val="28"/>
        </w:rPr>
      </w:pPr>
    </w:p>
    <w:p w14:paraId="447D11ED" w14:textId="77777777" w:rsidR="00326B99" w:rsidRPr="00EF1051" w:rsidRDefault="00326B99" w:rsidP="00326B99">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0D258505" w14:textId="77777777" w:rsidR="00326B99" w:rsidRPr="00EF1051" w:rsidRDefault="00326B99" w:rsidP="00326B99">
      <w:pPr>
        <w:pStyle w:val="a3"/>
        <w:ind w:firstLine="709"/>
        <w:jc w:val="both"/>
        <w:rPr>
          <w:rFonts w:ascii="Times New Roman" w:hAnsi="Times New Roman"/>
          <w:bCs/>
          <w:sz w:val="28"/>
          <w:szCs w:val="28"/>
        </w:rPr>
      </w:pPr>
    </w:p>
    <w:p w14:paraId="736CD513" w14:textId="77777777" w:rsidR="00326B99" w:rsidRPr="00EF1051" w:rsidRDefault="00326B99" w:rsidP="00326B99">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313725F3" w14:textId="77777777" w:rsidR="00326B99" w:rsidRPr="00EF1051" w:rsidRDefault="00326B99" w:rsidP="00326B99">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2BB7B26C"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4144963A"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F44035C"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6F41EDE2"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4FF4E8"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49734139"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599F27C"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5DF86386"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0EFBC6"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62DDAA94"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6CE5CCD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6EFAB6B"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3900FF2"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78C09C37"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035DA00"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7CF8FAC1"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76B8A643" w14:textId="77777777" w:rsidR="00326B99" w:rsidRPr="00EF1051" w:rsidRDefault="00326B99" w:rsidP="00326B99">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24CF44C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3E8DC06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F1A5DBF"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118B42AE"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689BBF8"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0CFCD9C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5B3AB7F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6AFC243"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FBC6E23" w14:textId="77777777" w:rsidR="00326B99" w:rsidRPr="00EF1051" w:rsidRDefault="00326B99" w:rsidP="00326B99">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0ADA20D7" w14:textId="77777777" w:rsidR="00326B99" w:rsidRPr="00EF1051" w:rsidRDefault="00326B99" w:rsidP="00326B99">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2A8FB3" w14:textId="77777777" w:rsidR="00326B99" w:rsidRPr="00EF1051" w:rsidRDefault="00326B99" w:rsidP="00326B99">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14D7BDB1"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3394E5ED"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2457888"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E2DE586" w14:textId="1CCF68B1" w:rsidR="00326B99" w:rsidRDefault="00326B99" w:rsidP="00326B99">
      <w:pPr>
        <w:pStyle w:val="a3"/>
        <w:ind w:firstLine="709"/>
        <w:jc w:val="both"/>
        <w:rPr>
          <w:rFonts w:ascii="Times New Roman" w:hAnsi="Times New Roman"/>
          <w:sz w:val="28"/>
          <w:szCs w:val="28"/>
        </w:rPr>
      </w:pPr>
    </w:p>
    <w:p w14:paraId="5BF01302" w14:textId="77777777" w:rsidR="00A9799C" w:rsidRPr="00EF1051" w:rsidRDefault="00A9799C" w:rsidP="00326B99">
      <w:pPr>
        <w:pStyle w:val="a3"/>
        <w:ind w:firstLine="709"/>
        <w:jc w:val="both"/>
        <w:rPr>
          <w:rFonts w:ascii="Times New Roman" w:hAnsi="Times New Roman"/>
          <w:sz w:val="28"/>
          <w:szCs w:val="28"/>
        </w:rPr>
      </w:pPr>
    </w:p>
    <w:p w14:paraId="71CB4A13" w14:textId="77777777" w:rsidR="00326B99" w:rsidRPr="00EF1051" w:rsidRDefault="00326B99" w:rsidP="00326B99">
      <w:pPr>
        <w:pStyle w:val="ConsPlusNormal"/>
        <w:ind w:firstLine="709"/>
        <w:jc w:val="center"/>
        <w:outlineLvl w:val="2"/>
        <w:rPr>
          <w:b/>
          <w:sz w:val="28"/>
          <w:szCs w:val="28"/>
        </w:rPr>
      </w:pPr>
    </w:p>
    <w:p w14:paraId="1EE5B99C" w14:textId="77777777" w:rsidR="00326B99" w:rsidRPr="00EF1051" w:rsidRDefault="00326B99" w:rsidP="00326B99">
      <w:pPr>
        <w:pStyle w:val="ConsPlusNormal"/>
        <w:ind w:firstLine="709"/>
        <w:jc w:val="center"/>
        <w:outlineLvl w:val="2"/>
        <w:rPr>
          <w:b/>
          <w:sz w:val="28"/>
          <w:szCs w:val="28"/>
        </w:rPr>
      </w:pPr>
      <w:r w:rsidRPr="00EF1051">
        <w:rPr>
          <w:b/>
          <w:sz w:val="28"/>
          <w:szCs w:val="28"/>
        </w:rPr>
        <w:lastRenderedPageBreak/>
        <w:t>Бланки строгой отчетности</w:t>
      </w:r>
    </w:p>
    <w:p w14:paraId="6E0E4F24" w14:textId="77777777" w:rsidR="00326B99" w:rsidRPr="00EF1051" w:rsidRDefault="00326B99" w:rsidP="00326B99">
      <w:pPr>
        <w:pStyle w:val="ConsPlusNormal"/>
        <w:ind w:firstLine="709"/>
        <w:jc w:val="center"/>
        <w:outlineLvl w:val="2"/>
        <w:rPr>
          <w:b/>
          <w:sz w:val="28"/>
          <w:szCs w:val="28"/>
        </w:rPr>
      </w:pPr>
    </w:p>
    <w:p w14:paraId="35FEFE22"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268211E"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3FCB294E" w14:textId="77777777" w:rsidR="00326B99" w:rsidRPr="00EF1051" w:rsidRDefault="00326B99" w:rsidP="00326B99">
      <w:pPr>
        <w:pStyle w:val="ConsPlusNormal"/>
        <w:ind w:firstLine="709"/>
        <w:jc w:val="center"/>
        <w:outlineLvl w:val="2"/>
        <w:rPr>
          <w:b/>
          <w:sz w:val="28"/>
          <w:szCs w:val="28"/>
        </w:rPr>
      </w:pPr>
      <w:r w:rsidRPr="00EF1051">
        <w:rPr>
          <w:b/>
          <w:sz w:val="28"/>
          <w:szCs w:val="28"/>
        </w:rPr>
        <w:t>Основные средства в эксплуатации</w:t>
      </w:r>
    </w:p>
    <w:p w14:paraId="6FFC7205" w14:textId="77777777" w:rsidR="00326B99" w:rsidRPr="00EF1051" w:rsidRDefault="00326B99" w:rsidP="00326B99">
      <w:pPr>
        <w:pStyle w:val="ConsPlusNormal"/>
        <w:ind w:firstLine="709"/>
        <w:jc w:val="center"/>
        <w:outlineLvl w:val="2"/>
        <w:rPr>
          <w:b/>
          <w:sz w:val="28"/>
          <w:szCs w:val="28"/>
        </w:rPr>
      </w:pPr>
    </w:p>
    <w:p w14:paraId="42AF1E1B" w14:textId="77777777" w:rsidR="00326B99" w:rsidRPr="00EF1051" w:rsidRDefault="00326B99" w:rsidP="00326B99">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322C80D" w14:textId="77777777" w:rsidR="00326B99" w:rsidRPr="00EF1051" w:rsidRDefault="00326B99" w:rsidP="00326B99">
      <w:pPr>
        <w:pStyle w:val="ConsPlusNormal"/>
        <w:ind w:firstLine="709"/>
        <w:jc w:val="both"/>
        <w:rPr>
          <w:sz w:val="28"/>
          <w:szCs w:val="28"/>
        </w:rPr>
      </w:pPr>
    </w:p>
    <w:p w14:paraId="7861772E" w14:textId="77777777" w:rsidR="00326B99" w:rsidRPr="00EF1051" w:rsidRDefault="00326B99" w:rsidP="00326B99">
      <w:pPr>
        <w:pStyle w:val="ConsPlusNormal"/>
        <w:ind w:firstLine="709"/>
        <w:jc w:val="both"/>
        <w:rPr>
          <w:b/>
          <w:sz w:val="28"/>
          <w:szCs w:val="28"/>
        </w:rPr>
      </w:pPr>
      <w:r w:rsidRPr="00EF1051">
        <w:rPr>
          <w:b/>
          <w:sz w:val="28"/>
          <w:szCs w:val="28"/>
        </w:rPr>
        <w:t>5. Установление критерия существенности.</w:t>
      </w:r>
    </w:p>
    <w:p w14:paraId="4E262575" w14:textId="77777777" w:rsidR="00326B99" w:rsidRPr="00EF1051" w:rsidRDefault="00326B99" w:rsidP="00326B99">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877DC30" w14:textId="77777777" w:rsidR="00326B99" w:rsidRPr="00EF1051" w:rsidRDefault="00326B99" w:rsidP="00326B99">
      <w:pPr>
        <w:pStyle w:val="ConsPlusNormal"/>
        <w:ind w:firstLine="709"/>
        <w:jc w:val="both"/>
        <w:rPr>
          <w:sz w:val="28"/>
          <w:szCs w:val="28"/>
        </w:rPr>
      </w:pPr>
    </w:p>
    <w:p w14:paraId="1946D962" w14:textId="77777777" w:rsidR="00326B99" w:rsidRPr="00EF1051" w:rsidRDefault="00326B99" w:rsidP="00326B99">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4E0E4411"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4561440" w14:textId="77777777" w:rsidR="00326B99" w:rsidRPr="00EF1051" w:rsidRDefault="00326B99" w:rsidP="00326B99">
      <w:pPr>
        <w:pStyle w:val="ConsPlusNormal"/>
        <w:ind w:firstLine="709"/>
        <w:jc w:val="both"/>
        <w:rPr>
          <w:sz w:val="28"/>
          <w:szCs w:val="28"/>
        </w:rPr>
      </w:pPr>
    </w:p>
    <w:p w14:paraId="45538715" w14:textId="77777777" w:rsidR="00326B99" w:rsidRPr="00EF1051" w:rsidRDefault="00326B99" w:rsidP="00326B99">
      <w:pPr>
        <w:pStyle w:val="ConsPlusNormal"/>
        <w:ind w:firstLine="709"/>
        <w:jc w:val="both"/>
        <w:rPr>
          <w:b/>
          <w:sz w:val="28"/>
          <w:szCs w:val="28"/>
        </w:rPr>
      </w:pPr>
      <w:r w:rsidRPr="00EF1051">
        <w:rPr>
          <w:b/>
          <w:sz w:val="28"/>
          <w:szCs w:val="28"/>
        </w:rPr>
        <w:t>7. Правила и сроки инвентаризации.</w:t>
      </w:r>
    </w:p>
    <w:p w14:paraId="3072146F" w14:textId="77777777" w:rsidR="00326B99" w:rsidRPr="00EF1051" w:rsidRDefault="00326B99" w:rsidP="00326B99">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386BE11"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0336608E"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822DAE9"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3506BF"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9509FA9"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509DACF"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361BE475"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67182B40" w14:textId="77777777" w:rsidR="00326B99" w:rsidRPr="00EF1051" w:rsidRDefault="00326B99" w:rsidP="00326B99">
      <w:pPr>
        <w:pStyle w:val="ConsPlusNormal"/>
        <w:ind w:firstLine="709"/>
        <w:jc w:val="both"/>
        <w:rPr>
          <w:sz w:val="28"/>
          <w:szCs w:val="28"/>
        </w:rPr>
      </w:pPr>
    </w:p>
    <w:p w14:paraId="254032C8" w14:textId="77777777" w:rsidR="00326B99" w:rsidRPr="00EF1051" w:rsidRDefault="00326B99" w:rsidP="00326B99">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2AE8F827" w14:textId="77777777" w:rsidR="00326B99" w:rsidRPr="00EF1051" w:rsidRDefault="00326B99" w:rsidP="00326B99">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4684AD4F" w14:textId="77777777" w:rsidR="00326B99" w:rsidRPr="00EF1051" w:rsidRDefault="00326B99" w:rsidP="00326B99">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6AF991EE" w14:textId="77777777" w:rsidR="00326B99" w:rsidRPr="00EF1051" w:rsidRDefault="00326B99" w:rsidP="00326B99">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3603653" w14:textId="77777777" w:rsidR="00326B99" w:rsidRPr="00EF1051" w:rsidRDefault="00326B99" w:rsidP="00326B99">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D10C022" w14:textId="77777777" w:rsidR="00326B99" w:rsidRPr="00EF1051" w:rsidRDefault="00326B99" w:rsidP="00326B99">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26A791C0" w14:textId="77777777" w:rsidR="00326B99" w:rsidRPr="00EF1051" w:rsidRDefault="00326B99" w:rsidP="00326B99">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058F2B7A" w14:textId="77777777" w:rsidR="00326B99" w:rsidRPr="00EF1051" w:rsidRDefault="00326B99" w:rsidP="00326B99">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08387B0" w14:textId="77777777" w:rsidR="00326B99" w:rsidRPr="00EF1051" w:rsidRDefault="00326B99" w:rsidP="00326B99">
      <w:pPr>
        <w:pStyle w:val="ConsPlusNormal"/>
        <w:ind w:firstLine="709"/>
        <w:jc w:val="both"/>
        <w:rPr>
          <w:sz w:val="28"/>
          <w:szCs w:val="28"/>
        </w:rPr>
      </w:pPr>
    </w:p>
    <w:p w14:paraId="30F956C3" w14:textId="77777777" w:rsidR="00326B99" w:rsidRPr="00EF1051" w:rsidRDefault="00326B99" w:rsidP="00326B99">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688238ED"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66CEBDE1" w14:textId="77777777" w:rsidR="00326B99" w:rsidRPr="00EF1051" w:rsidRDefault="00326B99" w:rsidP="00326B99">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4573C27" w14:textId="77777777" w:rsidR="00326B99" w:rsidRPr="00EF1051" w:rsidRDefault="00326B99" w:rsidP="00326B99">
      <w:pPr>
        <w:pStyle w:val="a3"/>
        <w:ind w:firstLine="709"/>
        <w:jc w:val="both"/>
        <w:rPr>
          <w:rFonts w:ascii="Times New Roman" w:hAnsi="Times New Roman"/>
          <w:sz w:val="28"/>
          <w:szCs w:val="28"/>
        </w:rPr>
      </w:pPr>
    </w:p>
    <w:p w14:paraId="41AB6EB9" w14:textId="77777777" w:rsidR="00326B99" w:rsidRPr="00EF1051" w:rsidRDefault="00326B99" w:rsidP="00326B99">
      <w:pPr>
        <w:pStyle w:val="ConsPlusNormal"/>
        <w:ind w:firstLine="709"/>
        <w:jc w:val="both"/>
        <w:rPr>
          <w:b/>
          <w:sz w:val="28"/>
          <w:szCs w:val="28"/>
        </w:rPr>
      </w:pPr>
      <w:r w:rsidRPr="00EF1051">
        <w:rPr>
          <w:b/>
          <w:sz w:val="28"/>
          <w:szCs w:val="28"/>
        </w:rPr>
        <w:t>10. Иные положения и информация учетной политики.</w:t>
      </w:r>
    </w:p>
    <w:p w14:paraId="68C37EC7"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EE394C0" w14:textId="77777777" w:rsidR="00326B99" w:rsidRPr="00EF1051" w:rsidRDefault="00326B99" w:rsidP="00326B99">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BCE5846" w14:textId="77777777" w:rsidR="00326B99" w:rsidRPr="00C938AC" w:rsidRDefault="00326B99" w:rsidP="00326B99">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661D5D0E" w14:textId="77777777" w:rsidR="00326B99" w:rsidRPr="00C938AC" w:rsidRDefault="00326B99" w:rsidP="00326B99">
      <w:pPr>
        <w:pStyle w:val="ConsPlusNormal"/>
        <w:ind w:firstLine="709"/>
        <w:jc w:val="both"/>
        <w:rPr>
          <w:szCs w:val="28"/>
        </w:rPr>
      </w:pPr>
    </w:p>
    <w:p w14:paraId="523C774C" w14:textId="4BA67C4D" w:rsidR="004E4CD3" w:rsidRPr="00C938AC" w:rsidRDefault="003B12F1" w:rsidP="00326B99">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C34C6" w14:textId="77777777" w:rsidR="003B12F1" w:rsidRDefault="003B12F1" w:rsidP="008B5298">
      <w:r>
        <w:separator/>
      </w:r>
    </w:p>
  </w:endnote>
  <w:endnote w:type="continuationSeparator" w:id="0">
    <w:p w14:paraId="1CE3EE38" w14:textId="77777777" w:rsidR="003B12F1" w:rsidRDefault="003B12F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F58EE" w14:textId="77777777" w:rsidR="003B12F1" w:rsidRDefault="003B12F1" w:rsidP="008B5298">
      <w:r>
        <w:separator/>
      </w:r>
    </w:p>
  </w:footnote>
  <w:footnote w:type="continuationSeparator" w:id="0">
    <w:p w14:paraId="33CB3B1A" w14:textId="77777777" w:rsidR="003B12F1" w:rsidRDefault="003B12F1" w:rsidP="008B5298">
      <w:r>
        <w:continuationSeparator/>
      </w:r>
    </w:p>
  </w:footnote>
  <w:footnote w:id="1">
    <w:p w14:paraId="0F87C405" w14:textId="77777777" w:rsidR="00326B99" w:rsidRPr="00981B8F" w:rsidRDefault="00326B99" w:rsidP="00326B99">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0FD"/>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26B99"/>
    <w:rsid w:val="003305D4"/>
    <w:rsid w:val="00330A78"/>
    <w:rsid w:val="003321A6"/>
    <w:rsid w:val="00335758"/>
    <w:rsid w:val="00337722"/>
    <w:rsid w:val="003479E7"/>
    <w:rsid w:val="003679AF"/>
    <w:rsid w:val="003901B5"/>
    <w:rsid w:val="00391ED7"/>
    <w:rsid w:val="00394C75"/>
    <w:rsid w:val="003A29D4"/>
    <w:rsid w:val="003B104D"/>
    <w:rsid w:val="003B12F1"/>
    <w:rsid w:val="003B1DE0"/>
    <w:rsid w:val="003B302D"/>
    <w:rsid w:val="003B5CCE"/>
    <w:rsid w:val="003B6416"/>
    <w:rsid w:val="003D6FF6"/>
    <w:rsid w:val="003F3A2B"/>
    <w:rsid w:val="004005C1"/>
    <w:rsid w:val="00400EA6"/>
    <w:rsid w:val="0040125A"/>
    <w:rsid w:val="004110B2"/>
    <w:rsid w:val="00412C39"/>
    <w:rsid w:val="00415662"/>
    <w:rsid w:val="00415E31"/>
    <w:rsid w:val="00416232"/>
    <w:rsid w:val="0042115E"/>
    <w:rsid w:val="004345B2"/>
    <w:rsid w:val="00440812"/>
    <w:rsid w:val="0044256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1AF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638C8"/>
    <w:rsid w:val="00A7342B"/>
    <w:rsid w:val="00A80BCE"/>
    <w:rsid w:val="00A94F45"/>
    <w:rsid w:val="00A9510B"/>
    <w:rsid w:val="00A9799C"/>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57394"/>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2504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D3EE3"/>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12</Pages>
  <Words>4733</Words>
  <Characters>26984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2025-07-01T14:28:00Z</dcterms:created>
  <dcterms:modified xsi:type="dcterms:W3CDTF">2025-07-02T14:16:00Z</dcterms:modified>
</cp:coreProperties>
</file>